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2" w:rsidRPr="000B4BE7" w:rsidRDefault="00DE64C2" w:rsidP="00DE64C2">
      <w:pPr>
        <w:ind w:left="2832" w:firstLine="708"/>
        <w:jc w:val="right"/>
        <w:rPr>
          <w:sz w:val="22"/>
          <w:szCs w:val="22"/>
        </w:rPr>
      </w:pPr>
      <w:r w:rsidRPr="000B4BE7">
        <w:rPr>
          <w:sz w:val="22"/>
          <w:szCs w:val="22"/>
        </w:rPr>
        <w:t>Załącznik nr 2: Wykaz zrealizowanych/realizowanych usług</w:t>
      </w:r>
    </w:p>
    <w:p w:rsidR="00DE64C2" w:rsidRPr="000B4BE7" w:rsidRDefault="00DE64C2" w:rsidP="00DE64C2">
      <w:pPr>
        <w:rPr>
          <w:b/>
        </w:rPr>
      </w:pPr>
    </w:p>
    <w:p w:rsidR="00DE64C2" w:rsidRPr="000B4BE7" w:rsidRDefault="00DE64C2" w:rsidP="00DE64C2">
      <w:pPr>
        <w:rPr>
          <w:sz w:val="20"/>
          <w:szCs w:val="20"/>
        </w:rPr>
      </w:pPr>
      <w:r w:rsidRPr="000B4BE7">
        <w:rPr>
          <w:b/>
        </w:rPr>
        <w:t xml:space="preserve">DANE WYKONAWCY: 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B5C36" w:rsidRPr="000B4BE7" w:rsidRDefault="00DB5C36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DE64C2" w:rsidRPr="000B4BE7" w:rsidRDefault="00DE64C2" w:rsidP="00DE6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B4BE7"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zrealizowanych/realizowanych usług</w:t>
      </w:r>
    </w:p>
    <w:p w:rsidR="00DE64C2" w:rsidRPr="000B4BE7" w:rsidRDefault="00DE64C2" w:rsidP="00DE64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B5C36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BE7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E002E6">
        <w:rPr>
          <w:rFonts w:ascii="Times New Roman" w:hAnsi="Times New Roman" w:cs="Times New Roman"/>
          <w:color w:val="auto"/>
          <w:sz w:val="20"/>
          <w:szCs w:val="20"/>
        </w:rPr>
        <w:t xml:space="preserve"> nr…….. 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pragnę złożyć </w:t>
      </w:r>
      <w:r w:rsidR="0092197E" w:rsidRPr="000B4BE7">
        <w:rPr>
          <w:rFonts w:ascii="Times New Roman" w:hAnsi="Times New Roman" w:cs="Times New Roman"/>
          <w:color w:val="auto"/>
          <w:sz w:val="20"/>
          <w:szCs w:val="20"/>
        </w:rPr>
        <w:t>wykaz</w:t>
      </w:r>
      <w:r w:rsidR="0092197E" w:rsidRPr="000B4BE7">
        <w:rPr>
          <w:rFonts w:ascii="Times New Roman" w:hAnsi="Times New Roman" w:cs="Times New Roman"/>
          <w:sz w:val="20"/>
          <w:szCs w:val="20"/>
        </w:rPr>
        <w:t xml:space="preserve"> </w:t>
      </w:r>
      <w:r w:rsidR="0092197E"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zrealizowanych/realizowanych usług 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 do projektu 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>„Rozwój kompetencji zawodowych, komunikacyjnych i an</w:t>
      </w:r>
      <w:r w:rsidR="005C495F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Gdyni”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finansowanego w ramach programu Wiedza, Edukacja, Rozwój 2014-2020 ogłoszonego w ramach Osi Priorytetowej III, Szkolnictwo Wyższe dla Gospodarki i Rozwoju, Działania 3.1 Kompetencje w Szkolnictwie Wyższym. </w:t>
      </w:r>
    </w:p>
    <w:p w:rsidR="003E5B04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4BE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E64C2" w:rsidRPr="000B4BE7" w:rsidRDefault="00DE64C2" w:rsidP="00DE64C2"/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rPr>
          <w:sz w:val="22"/>
          <w:szCs w:val="22"/>
        </w:rPr>
      </w:pPr>
    </w:p>
    <w:p w:rsidR="00DE64C2" w:rsidRPr="000B4BE7" w:rsidRDefault="00DE64C2" w:rsidP="00DE64C2">
      <w:pPr>
        <w:pStyle w:val="Akapitzlist"/>
        <w:numPr>
          <w:ilvl w:val="0"/>
          <w:numId w:val="7"/>
        </w:num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</w:pP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r w:rsidRPr="000B4BE7">
        <w:t>………………………………….</w:t>
      </w:r>
      <w:r w:rsidRPr="000B4BE7">
        <w:tab/>
      </w:r>
      <w:r w:rsidRPr="000B4BE7">
        <w:tab/>
      </w:r>
      <w:r w:rsidRPr="000B4BE7">
        <w:tab/>
      </w:r>
      <w:r w:rsidRPr="000B4BE7">
        <w:tab/>
        <w:t>…………………………………..</w:t>
      </w:r>
    </w:p>
    <w:p w:rsidR="00DE64C2" w:rsidRPr="000B4BE7" w:rsidRDefault="00DE64C2" w:rsidP="00DE64C2">
      <w:r w:rsidRPr="000B4BE7">
        <w:t xml:space="preserve">         (miejscowość, data)</w:t>
      </w:r>
      <w:r w:rsidRPr="000B4BE7">
        <w:tab/>
      </w:r>
      <w:r w:rsidRPr="000B4BE7">
        <w:tab/>
      </w:r>
      <w:r w:rsidRPr="000B4BE7">
        <w:tab/>
      </w:r>
      <w:r w:rsidRPr="000B4BE7">
        <w:tab/>
      </w:r>
      <w:r w:rsidRPr="000B4BE7">
        <w:tab/>
        <w:t xml:space="preserve">     ( podpis, pieczątka oferenta)</w:t>
      </w: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Załączniki:</w:t>
      </w:r>
    </w:p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Dokumen</w:t>
      </w:r>
      <w:r w:rsidR="00DB259D" w:rsidRPr="000B4BE7">
        <w:rPr>
          <w:sz w:val="22"/>
          <w:szCs w:val="22"/>
        </w:rPr>
        <w:t>ty potwierdzające realizację</w:t>
      </w:r>
      <w:r w:rsidRPr="000B4BE7">
        <w:rPr>
          <w:sz w:val="22"/>
          <w:szCs w:val="22"/>
        </w:rPr>
        <w:t xml:space="preserve"> usług.</w:t>
      </w:r>
      <w:r w:rsidR="00DB259D" w:rsidRPr="000B4BE7">
        <w:rPr>
          <w:sz w:val="22"/>
          <w:szCs w:val="22"/>
        </w:rPr>
        <w:t xml:space="preserve"> </w:t>
      </w:r>
    </w:p>
    <w:sectPr w:rsidR="00DE64C2" w:rsidRPr="000B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B6" w:rsidRDefault="00BF14B6" w:rsidP="00DE64C2">
      <w:r>
        <w:separator/>
      </w:r>
    </w:p>
  </w:endnote>
  <w:endnote w:type="continuationSeparator" w:id="0">
    <w:p w:rsidR="00BF14B6" w:rsidRDefault="00BF14B6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2" w:rsidRDefault="00DE64C2" w:rsidP="00DE64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077B7" wp14:editId="6B8D7E05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DE64C2" w:rsidRDefault="00DE64C2" w:rsidP="00DE64C2">
    <w:pPr>
      <w:pStyle w:val="Stopka"/>
      <w:jc w:val="center"/>
    </w:pPr>
  </w:p>
  <w:p w:rsidR="00DE64C2" w:rsidRPr="00386D14" w:rsidRDefault="00DE64C2" w:rsidP="00DE64C2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DE64C2" w:rsidRPr="00386D14" w:rsidRDefault="00AC125B" w:rsidP="00DE64C2">
    <w:pPr>
      <w:pStyle w:val="Stopka"/>
      <w:tabs>
        <w:tab w:val="clear" w:pos="4536"/>
        <w:tab w:val="center" w:pos="4535"/>
        <w:tab w:val="left" w:pos="6000"/>
      </w:tabs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26 126 25 </w:t>
    </w:r>
    <w:r>
      <w:rPr>
        <w:rFonts w:ascii="Garamond" w:hAnsi="Garamond"/>
        <w:noProof/>
        <w:sz w:val="18"/>
        <w:szCs w:val="18"/>
      </w:rPr>
      <w:t>37</w:t>
    </w:r>
    <w:bookmarkStart w:id="0" w:name="_GoBack"/>
    <w:bookmarkEnd w:id="0"/>
  </w:p>
  <w:p w:rsidR="00DE64C2" w:rsidRPr="00DE64C2" w:rsidRDefault="00DE64C2" w:rsidP="00DE64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B6" w:rsidRDefault="00BF14B6" w:rsidP="00DE64C2">
      <w:r>
        <w:separator/>
      </w:r>
    </w:p>
  </w:footnote>
  <w:footnote w:type="continuationSeparator" w:id="0">
    <w:p w:rsidR="00BF14B6" w:rsidRDefault="00BF14B6" w:rsidP="00DE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C2" w:rsidRPr="0089742F" w:rsidRDefault="0089742F" w:rsidP="00DE64C2">
    <w:pPr>
      <w:pStyle w:val="Nagwek"/>
    </w:pPr>
    <w:r>
      <w:rPr>
        <w:rFonts w:cs="Calibri"/>
        <w:noProof/>
        <w:sz w:val="20"/>
      </w:rPr>
      <w:drawing>
        <wp:inline distT="0" distB="0" distL="0" distR="0" wp14:anchorId="57CA3E06" wp14:editId="04BA5409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C2" w:rsidRPr="00DE64C2" w:rsidRDefault="00DE64C2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F" w:rsidRDefault="00897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F35"/>
    <w:multiLevelType w:val="hybridMultilevel"/>
    <w:tmpl w:val="250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579"/>
    <w:multiLevelType w:val="hybridMultilevel"/>
    <w:tmpl w:val="710E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EE0"/>
    <w:multiLevelType w:val="hybridMultilevel"/>
    <w:tmpl w:val="4F90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3A68"/>
    <w:multiLevelType w:val="hybridMultilevel"/>
    <w:tmpl w:val="CAF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62F4"/>
    <w:multiLevelType w:val="hybridMultilevel"/>
    <w:tmpl w:val="878E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A1"/>
    <w:multiLevelType w:val="hybridMultilevel"/>
    <w:tmpl w:val="DB1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2"/>
    <w:rsid w:val="000B4BE7"/>
    <w:rsid w:val="000F7CAB"/>
    <w:rsid w:val="002F7A0F"/>
    <w:rsid w:val="003B4BD3"/>
    <w:rsid w:val="005C495F"/>
    <w:rsid w:val="007E0202"/>
    <w:rsid w:val="0089742F"/>
    <w:rsid w:val="008D3503"/>
    <w:rsid w:val="0092197E"/>
    <w:rsid w:val="00A02F69"/>
    <w:rsid w:val="00AC125B"/>
    <w:rsid w:val="00BA34E6"/>
    <w:rsid w:val="00BF14B6"/>
    <w:rsid w:val="00DB259D"/>
    <w:rsid w:val="00DB5C36"/>
    <w:rsid w:val="00DD2B5C"/>
    <w:rsid w:val="00DE64C2"/>
    <w:rsid w:val="00E002E6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D3DD"/>
  <w15:chartTrackingRefBased/>
  <w15:docId w15:val="{C484313F-76B6-409F-8BE0-E2F735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DA74-B321-4F4E-B97B-38B31509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Lech Tobiasz</cp:lastModifiedBy>
  <cp:revision>9</cp:revision>
  <cp:lastPrinted>2016-11-24T09:05:00Z</cp:lastPrinted>
  <dcterms:created xsi:type="dcterms:W3CDTF">2016-11-24T09:05:00Z</dcterms:created>
  <dcterms:modified xsi:type="dcterms:W3CDTF">2017-02-02T13:05:00Z</dcterms:modified>
</cp:coreProperties>
</file>